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0C" w:rsidRDefault="004E4C0C" w:rsidP="008D00F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D00F4" w:rsidRDefault="008D00F4" w:rsidP="008D00F4">
      <w:pPr>
        <w:jc w:val="center"/>
        <w:rPr>
          <w:b/>
          <w:sz w:val="24"/>
          <w:szCs w:val="24"/>
        </w:rPr>
      </w:pPr>
      <w:r w:rsidRPr="008D00F4">
        <w:rPr>
          <w:b/>
          <w:sz w:val="24"/>
          <w:szCs w:val="24"/>
        </w:rPr>
        <w:t xml:space="preserve">Объём бюджетных ассигнований, утверждённых решением совета депутатов от 20 декабря 2019 года № 22 «О бюджете муниципального образования Тосненский район Ленинградской области на 2020 год и на плановый период 2021 и 2022 годов» </w:t>
      </w:r>
    </w:p>
    <w:p w:rsidR="00F86A91" w:rsidRPr="008D00F4" w:rsidRDefault="008D00F4" w:rsidP="008D00F4">
      <w:pPr>
        <w:jc w:val="center"/>
        <w:rPr>
          <w:b/>
          <w:sz w:val="24"/>
          <w:szCs w:val="24"/>
        </w:rPr>
      </w:pPr>
      <w:r w:rsidRPr="008D00F4">
        <w:rPr>
          <w:b/>
          <w:sz w:val="24"/>
          <w:szCs w:val="24"/>
        </w:rPr>
        <w:t>на финансовое обеспечение деятельности Контрольно-счётной палаты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5"/>
        <w:gridCol w:w="836"/>
        <w:gridCol w:w="697"/>
        <w:gridCol w:w="1397"/>
        <w:gridCol w:w="836"/>
        <w:gridCol w:w="1117"/>
        <w:gridCol w:w="1117"/>
        <w:gridCol w:w="1117"/>
      </w:tblGrid>
      <w:tr w:rsidR="008D00F4" w:rsidRPr="001A6FC3" w:rsidTr="008D00F4">
        <w:trPr>
          <w:trHeight w:val="987"/>
        </w:trPr>
        <w:tc>
          <w:tcPr>
            <w:tcW w:w="2744" w:type="pct"/>
            <w:shd w:val="clear" w:color="auto" w:fill="auto"/>
            <w:vAlign w:val="center"/>
            <w:hideMark/>
          </w:tcPr>
          <w:p w:rsidR="00F86A91" w:rsidRPr="00F86A91" w:rsidRDefault="00F86A91" w:rsidP="00F86A9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Направление расходов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proofErr w:type="spellStart"/>
            <w:r w:rsidRPr="00F86A91">
              <w:rPr>
                <w:sz w:val="22"/>
              </w:rPr>
              <w:t>Рз</w:t>
            </w:r>
            <w:proofErr w:type="spellEnd"/>
            <w:r w:rsidRPr="00F86A91">
              <w:rPr>
                <w:sz w:val="22"/>
              </w:rPr>
              <w:t xml:space="preserve">             раздел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ПР подраздел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ЦСР                 целевая статья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ВР                 вид расхода</w:t>
            </w:r>
          </w:p>
        </w:tc>
        <w:tc>
          <w:tcPr>
            <w:tcW w:w="1062" w:type="pct"/>
            <w:gridSpan w:val="3"/>
            <w:shd w:val="clear" w:color="auto" w:fill="auto"/>
            <w:noWrap/>
            <w:vAlign w:val="center"/>
            <w:hideMark/>
          </w:tcPr>
          <w:p w:rsidR="00F86A91" w:rsidRPr="00F86A91" w:rsidRDefault="00F86A91" w:rsidP="00F86A9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F86A91">
              <w:rPr>
                <w:b/>
                <w:bCs/>
                <w:sz w:val="22"/>
              </w:rPr>
              <w:t>Сумма</w:t>
            </w:r>
            <w:r w:rsidRPr="00F86A91">
              <w:rPr>
                <w:b/>
                <w:bCs/>
                <w:sz w:val="22"/>
              </w:rPr>
              <w:br/>
              <w:t>(</w:t>
            </w:r>
            <w:proofErr w:type="gramEnd"/>
            <w:r w:rsidRPr="00F86A91">
              <w:rPr>
                <w:b/>
                <w:bCs/>
                <w:sz w:val="22"/>
              </w:rPr>
              <w:t>тысяч рублей)</w:t>
            </w:r>
          </w:p>
        </w:tc>
      </w:tr>
      <w:tr w:rsidR="008D00F4" w:rsidRPr="001A6FC3" w:rsidTr="008D00F4">
        <w:trPr>
          <w:trHeight w:val="195"/>
        </w:trPr>
        <w:tc>
          <w:tcPr>
            <w:tcW w:w="2744" w:type="pct"/>
            <w:shd w:val="clear" w:color="auto" w:fill="auto"/>
            <w:vAlign w:val="center"/>
          </w:tcPr>
          <w:p w:rsidR="00F86A91" w:rsidRPr="00F86A91" w:rsidRDefault="00F86A91" w:rsidP="00F86A91">
            <w:pPr>
              <w:rPr>
                <w:b/>
                <w:bCs/>
                <w:sz w:val="22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F86A91" w:rsidRPr="00F86A91" w:rsidRDefault="00F86A91" w:rsidP="00F86A91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2020 год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F86A91" w:rsidRPr="00F86A91" w:rsidRDefault="00F86A91" w:rsidP="00F86A91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2021 год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F86A91" w:rsidRPr="00F86A91" w:rsidRDefault="00F86A91" w:rsidP="00F86A91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2022 год</w:t>
            </w:r>
          </w:p>
        </w:tc>
      </w:tr>
      <w:tr w:rsidR="008D00F4" w:rsidRPr="001A6FC3" w:rsidTr="008D00F4">
        <w:trPr>
          <w:trHeight w:val="321"/>
        </w:trPr>
        <w:tc>
          <w:tcPr>
            <w:tcW w:w="274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ВСЕГО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7 021.869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</w:tr>
      <w:tr w:rsidR="008D00F4" w:rsidRPr="001A6FC3" w:rsidTr="008D00F4">
        <w:trPr>
          <w:trHeight w:val="315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7 021.869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</w:tr>
      <w:tr w:rsidR="008D00F4" w:rsidRPr="001A6FC3" w:rsidTr="008D00F4">
        <w:trPr>
          <w:trHeight w:val="604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7 021.869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</w:tr>
      <w:tr w:rsidR="008D00F4" w:rsidRPr="001A6FC3" w:rsidTr="008D00F4">
        <w:trPr>
          <w:trHeight w:val="556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Обеспечение деятельности органов местного самоуправления муниципального образования Тосненский район Ленинградской области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9100000000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7 021.869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4 388.071</w:t>
            </w:r>
          </w:p>
        </w:tc>
      </w:tr>
      <w:tr w:rsidR="008D00F4" w:rsidRPr="001A6FC3" w:rsidTr="008D00F4">
        <w:trPr>
          <w:trHeight w:val="476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>Обеспечение деятельности аппаратов органов местного самоуправления муниципального образования Тосненский район Ленинградской области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9130000000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5 346.340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2 712.542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2 712.542</w:t>
            </w:r>
          </w:p>
        </w:tc>
      </w:tr>
      <w:tr w:rsidR="008D00F4" w:rsidRPr="001A6FC3" w:rsidTr="008D00F4">
        <w:trPr>
          <w:trHeight w:val="315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 xml:space="preserve">Непрограммные расходы 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9130100000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5 346.340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2 712.542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2 712.542</w:t>
            </w:r>
          </w:p>
        </w:tc>
      </w:tr>
      <w:tr w:rsidR="008D00F4" w:rsidRPr="001A6FC3" w:rsidTr="008D00F4">
        <w:trPr>
          <w:trHeight w:val="377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>Обеспечение функций органов местного самоуправления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2 712.542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2 712.542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2 712.542</w:t>
            </w:r>
          </w:p>
        </w:tc>
      </w:tr>
      <w:tr w:rsidR="008D00F4" w:rsidRPr="001A6FC3" w:rsidTr="008D00F4">
        <w:trPr>
          <w:trHeight w:val="351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8D00F4">
            <w:pPr>
              <w:rPr>
                <w:sz w:val="22"/>
              </w:rPr>
            </w:pPr>
            <w:r w:rsidRPr="00F86A91">
              <w:rPr>
                <w:sz w:val="22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2 448.037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2 448.037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2 447.763</w:t>
            </w:r>
          </w:p>
        </w:tc>
      </w:tr>
      <w:tr w:rsidR="008D00F4" w:rsidRPr="001A6FC3" w:rsidTr="008D00F4">
        <w:trPr>
          <w:trHeight w:val="356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8D00F4">
            <w:pPr>
              <w:rPr>
                <w:sz w:val="22"/>
              </w:rPr>
            </w:pPr>
            <w:r w:rsidRPr="00F86A91">
              <w:rPr>
                <w:sz w:val="22"/>
              </w:rPr>
              <w:t>Расходы на выплаты персоналу муниципальных органов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120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2 448.037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2 448.037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2 447.763</w:t>
            </w:r>
          </w:p>
        </w:tc>
      </w:tr>
      <w:tr w:rsidR="008D00F4" w:rsidRPr="001A6FC3" w:rsidTr="008D00F4">
        <w:trPr>
          <w:trHeight w:val="339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8D00F4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200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245.505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245.505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245.779</w:t>
            </w:r>
          </w:p>
        </w:tc>
      </w:tr>
      <w:tr w:rsidR="008D00F4" w:rsidRPr="001A6FC3" w:rsidTr="008D00F4">
        <w:trPr>
          <w:trHeight w:val="273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8D00F4">
            <w:pPr>
              <w:rPr>
                <w:sz w:val="22"/>
              </w:rPr>
            </w:pPr>
            <w:r w:rsidRPr="00F86A91">
              <w:rPr>
                <w:sz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240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245.505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245.505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245.779</w:t>
            </w:r>
          </w:p>
        </w:tc>
      </w:tr>
      <w:tr w:rsidR="008D00F4" w:rsidRPr="001A6FC3" w:rsidTr="008D00F4">
        <w:trPr>
          <w:trHeight w:val="315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800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19.000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19.000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19.000</w:t>
            </w:r>
          </w:p>
        </w:tc>
      </w:tr>
      <w:tr w:rsidR="008D00F4" w:rsidRPr="001A6FC3" w:rsidTr="008D00F4">
        <w:trPr>
          <w:trHeight w:val="315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sz w:val="22"/>
              </w:rPr>
            </w:pPr>
            <w:r w:rsidRPr="00F86A91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9130100040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850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19.000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19.000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19.000</w:t>
            </w:r>
          </w:p>
        </w:tc>
      </w:tr>
      <w:tr w:rsidR="008D00F4" w:rsidRPr="001A6FC3" w:rsidTr="008D00F4">
        <w:trPr>
          <w:trHeight w:val="393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sz w:val="22"/>
              </w:rPr>
            </w:pPr>
            <w:r w:rsidRPr="00F86A91">
              <w:rPr>
                <w:sz w:val="22"/>
              </w:rPr>
              <w:t xml:space="preserve">Осуществление полномочий по внешнему муниципальному финансовому контролю 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9130100640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2 633.798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0.000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0.000</w:t>
            </w:r>
          </w:p>
        </w:tc>
      </w:tr>
      <w:tr w:rsidR="008D00F4" w:rsidRPr="001A6FC3" w:rsidTr="008D00F4">
        <w:trPr>
          <w:trHeight w:val="363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8D00F4">
            <w:pPr>
              <w:rPr>
                <w:sz w:val="22"/>
              </w:rPr>
            </w:pPr>
            <w:r w:rsidRPr="00F86A91">
              <w:rPr>
                <w:sz w:val="22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9130100640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100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2 633.798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0.000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0.000</w:t>
            </w:r>
          </w:p>
        </w:tc>
      </w:tr>
      <w:tr w:rsidR="008D00F4" w:rsidRPr="001A6FC3" w:rsidTr="008D00F4">
        <w:trPr>
          <w:trHeight w:val="413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sz w:val="22"/>
              </w:rPr>
            </w:pPr>
            <w:r w:rsidRPr="00F86A91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9130100640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120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2 633.798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0.000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0.000</w:t>
            </w:r>
          </w:p>
        </w:tc>
      </w:tr>
      <w:tr w:rsidR="008D00F4" w:rsidRPr="001A6FC3" w:rsidTr="008D00F4">
        <w:trPr>
          <w:trHeight w:val="368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>Обеспечение деятельности председателя Контрольно-счетной палаты и его заместителей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9160000000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</w:tr>
      <w:tr w:rsidR="008D00F4" w:rsidRPr="001A6FC3" w:rsidTr="008D00F4">
        <w:trPr>
          <w:trHeight w:val="315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 xml:space="preserve">Непрограммные расходы 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9160100000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</w:tr>
      <w:tr w:rsidR="008D00F4" w:rsidRPr="001A6FC3" w:rsidTr="008D00F4">
        <w:trPr>
          <w:trHeight w:val="363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color w:val="000000"/>
                <w:sz w:val="22"/>
              </w:rPr>
            </w:pPr>
            <w:r w:rsidRPr="00F86A91">
              <w:rPr>
                <w:color w:val="000000"/>
                <w:sz w:val="22"/>
              </w:rPr>
              <w:t>Обеспечение деятельности председателя Контрольно-счетной палаты и его заместителей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9160100250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b/>
                <w:bCs/>
                <w:sz w:val="22"/>
              </w:rPr>
            </w:pPr>
            <w:r w:rsidRPr="00F86A91">
              <w:rPr>
                <w:b/>
                <w:bCs/>
                <w:sz w:val="22"/>
              </w:rPr>
              <w:t> 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</w:tr>
      <w:tr w:rsidR="008D00F4" w:rsidRPr="001A6FC3" w:rsidTr="008D00F4">
        <w:trPr>
          <w:trHeight w:val="420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8D00F4">
            <w:pPr>
              <w:rPr>
                <w:sz w:val="22"/>
              </w:rPr>
            </w:pPr>
            <w:r w:rsidRPr="00F86A91">
              <w:rPr>
                <w:sz w:val="22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9160100250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</w:tr>
      <w:tr w:rsidR="008D00F4" w:rsidRPr="001A6FC3" w:rsidTr="008D00F4">
        <w:trPr>
          <w:trHeight w:val="278"/>
        </w:trPr>
        <w:tc>
          <w:tcPr>
            <w:tcW w:w="2744" w:type="pct"/>
            <w:shd w:val="clear" w:color="auto" w:fill="auto"/>
            <w:hideMark/>
          </w:tcPr>
          <w:p w:rsidR="00F86A91" w:rsidRPr="00F86A91" w:rsidRDefault="00F86A91" w:rsidP="00AA3305">
            <w:pPr>
              <w:rPr>
                <w:sz w:val="22"/>
              </w:rPr>
            </w:pPr>
            <w:r w:rsidRPr="00F86A91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06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9160100250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center"/>
              <w:rPr>
                <w:sz w:val="22"/>
              </w:rPr>
            </w:pPr>
            <w:r w:rsidRPr="00F86A91">
              <w:rPr>
                <w:sz w:val="22"/>
              </w:rPr>
              <w:t>120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F86A91" w:rsidRPr="00F86A91" w:rsidRDefault="00F86A91" w:rsidP="00AA3305">
            <w:pPr>
              <w:jc w:val="right"/>
              <w:rPr>
                <w:sz w:val="22"/>
              </w:rPr>
            </w:pPr>
            <w:r w:rsidRPr="00F86A91">
              <w:rPr>
                <w:sz w:val="22"/>
              </w:rPr>
              <w:t>1 675.529</w:t>
            </w:r>
          </w:p>
        </w:tc>
      </w:tr>
    </w:tbl>
    <w:p w:rsidR="007C173B" w:rsidRPr="0017161B" w:rsidRDefault="007C173B" w:rsidP="004E4C0C"/>
    <w:sectPr w:rsidR="007C173B" w:rsidRPr="0017161B" w:rsidSect="004E4C0C">
      <w:pgSz w:w="16839" w:h="11907" w:orient="landscape" w:code="9"/>
      <w:pgMar w:top="568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75400"/>
    <w:multiLevelType w:val="hybridMultilevel"/>
    <w:tmpl w:val="7692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22B1336"/>
    <w:multiLevelType w:val="hybridMultilevel"/>
    <w:tmpl w:val="5B94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D97695"/>
    <w:multiLevelType w:val="hybridMultilevel"/>
    <w:tmpl w:val="DC7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56D84"/>
    <w:multiLevelType w:val="hybridMultilevel"/>
    <w:tmpl w:val="4BD46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2E202A"/>
    <w:multiLevelType w:val="hybridMultilevel"/>
    <w:tmpl w:val="55E0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6CDF"/>
    <w:multiLevelType w:val="hybridMultilevel"/>
    <w:tmpl w:val="254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E25F3"/>
    <w:multiLevelType w:val="hybridMultilevel"/>
    <w:tmpl w:val="2EB65C0E"/>
    <w:lvl w:ilvl="0" w:tplc="E85EE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01144F"/>
    <w:multiLevelType w:val="hybridMultilevel"/>
    <w:tmpl w:val="A55C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7"/>
    <w:rsid w:val="000007DF"/>
    <w:rsid w:val="00001F97"/>
    <w:rsid w:val="00003C6C"/>
    <w:rsid w:val="00003DF9"/>
    <w:rsid w:val="00006073"/>
    <w:rsid w:val="000129B5"/>
    <w:rsid w:val="000139C0"/>
    <w:rsid w:val="0001578C"/>
    <w:rsid w:val="00016770"/>
    <w:rsid w:val="000173A3"/>
    <w:rsid w:val="000205B5"/>
    <w:rsid w:val="00020ABB"/>
    <w:rsid w:val="00034468"/>
    <w:rsid w:val="00034809"/>
    <w:rsid w:val="00036FDC"/>
    <w:rsid w:val="00041FEF"/>
    <w:rsid w:val="00046FA2"/>
    <w:rsid w:val="00050561"/>
    <w:rsid w:val="0005435D"/>
    <w:rsid w:val="000710DC"/>
    <w:rsid w:val="00071662"/>
    <w:rsid w:val="00073751"/>
    <w:rsid w:val="00074ED4"/>
    <w:rsid w:val="00077397"/>
    <w:rsid w:val="00080363"/>
    <w:rsid w:val="00081A0A"/>
    <w:rsid w:val="0008326F"/>
    <w:rsid w:val="00086920"/>
    <w:rsid w:val="00090BCD"/>
    <w:rsid w:val="0009128A"/>
    <w:rsid w:val="00092190"/>
    <w:rsid w:val="00092C3E"/>
    <w:rsid w:val="00092CD5"/>
    <w:rsid w:val="00096CF7"/>
    <w:rsid w:val="000975F1"/>
    <w:rsid w:val="00097F52"/>
    <w:rsid w:val="000A3397"/>
    <w:rsid w:val="000A45D4"/>
    <w:rsid w:val="000A4F44"/>
    <w:rsid w:val="000B5447"/>
    <w:rsid w:val="000C05D5"/>
    <w:rsid w:val="000C64F5"/>
    <w:rsid w:val="000D00EB"/>
    <w:rsid w:val="000D5EB6"/>
    <w:rsid w:val="000D6982"/>
    <w:rsid w:val="000D7BB9"/>
    <w:rsid w:val="000E1DAE"/>
    <w:rsid w:val="000E27B6"/>
    <w:rsid w:val="000E4C38"/>
    <w:rsid w:val="000E5B56"/>
    <w:rsid w:val="000F501C"/>
    <w:rsid w:val="000F5A7C"/>
    <w:rsid w:val="000F7FB9"/>
    <w:rsid w:val="001006E1"/>
    <w:rsid w:val="00100DBC"/>
    <w:rsid w:val="0010122E"/>
    <w:rsid w:val="001052A1"/>
    <w:rsid w:val="001052A3"/>
    <w:rsid w:val="00106A05"/>
    <w:rsid w:val="00110184"/>
    <w:rsid w:val="00111319"/>
    <w:rsid w:val="00114087"/>
    <w:rsid w:val="00117F65"/>
    <w:rsid w:val="00120C87"/>
    <w:rsid w:val="00121442"/>
    <w:rsid w:val="001220C0"/>
    <w:rsid w:val="00123413"/>
    <w:rsid w:val="00127046"/>
    <w:rsid w:val="00131B93"/>
    <w:rsid w:val="00132BC8"/>
    <w:rsid w:val="00133783"/>
    <w:rsid w:val="0013557E"/>
    <w:rsid w:val="001375ED"/>
    <w:rsid w:val="00145005"/>
    <w:rsid w:val="00151E56"/>
    <w:rsid w:val="0015216C"/>
    <w:rsid w:val="001546D8"/>
    <w:rsid w:val="001560A0"/>
    <w:rsid w:val="0015731B"/>
    <w:rsid w:val="00166EBF"/>
    <w:rsid w:val="001670A2"/>
    <w:rsid w:val="001675E1"/>
    <w:rsid w:val="0017161B"/>
    <w:rsid w:val="001717A0"/>
    <w:rsid w:val="001730EC"/>
    <w:rsid w:val="00173A58"/>
    <w:rsid w:val="00174787"/>
    <w:rsid w:val="00176FC3"/>
    <w:rsid w:val="001816B6"/>
    <w:rsid w:val="001843F6"/>
    <w:rsid w:val="0018594F"/>
    <w:rsid w:val="00193466"/>
    <w:rsid w:val="001A7967"/>
    <w:rsid w:val="001B35FF"/>
    <w:rsid w:val="001B41C1"/>
    <w:rsid w:val="001B60BC"/>
    <w:rsid w:val="001B6C3D"/>
    <w:rsid w:val="001C1D7C"/>
    <w:rsid w:val="001C256F"/>
    <w:rsid w:val="001C3E19"/>
    <w:rsid w:val="001C466E"/>
    <w:rsid w:val="001C6C06"/>
    <w:rsid w:val="001E2AD3"/>
    <w:rsid w:val="001E346C"/>
    <w:rsid w:val="001E6710"/>
    <w:rsid w:val="001F2516"/>
    <w:rsid w:val="001F3D76"/>
    <w:rsid w:val="001F54C2"/>
    <w:rsid w:val="001F6415"/>
    <w:rsid w:val="0020181A"/>
    <w:rsid w:val="00201968"/>
    <w:rsid w:val="0020684E"/>
    <w:rsid w:val="00212E6A"/>
    <w:rsid w:val="0021444C"/>
    <w:rsid w:val="00217165"/>
    <w:rsid w:val="00220D46"/>
    <w:rsid w:val="00222238"/>
    <w:rsid w:val="0022386F"/>
    <w:rsid w:val="002274B1"/>
    <w:rsid w:val="00232FD8"/>
    <w:rsid w:val="00234D01"/>
    <w:rsid w:val="00240313"/>
    <w:rsid w:val="00240D12"/>
    <w:rsid w:val="00241BA0"/>
    <w:rsid w:val="00241C7B"/>
    <w:rsid w:val="00241EFB"/>
    <w:rsid w:val="002441C4"/>
    <w:rsid w:val="00245135"/>
    <w:rsid w:val="002507E0"/>
    <w:rsid w:val="00256CD2"/>
    <w:rsid w:val="00261686"/>
    <w:rsid w:val="002634E0"/>
    <w:rsid w:val="00272C91"/>
    <w:rsid w:val="00273801"/>
    <w:rsid w:val="002738CB"/>
    <w:rsid w:val="00277A74"/>
    <w:rsid w:val="00280CF8"/>
    <w:rsid w:val="00282C77"/>
    <w:rsid w:val="00284307"/>
    <w:rsid w:val="00290045"/>
    <w:rsid w:val="002907F0"/>
    <w:rsid w:val="00290BC0"/>
    <w:rsid w:val="00295C13"/>
    <w:rsid w:val="0029664F"/>
    <w:rsid w:val="002A0A6B"/>
    <w:rsid w:val="002A45DD"/>
    <w:rsid w:val="002A4B39"/>
    <w:rsid w:val="002A64AE"/>
    <w:rsid w:val="002B2C09"/>
    <w:rsid w:val="002B5228"/>
    <w:rsid w:val="002B7166"/>
    <w:rsid w:val="002B7C81"/>
    <w:rsid w:val="002C125C"/>
    <w:rsid w:val="002C1CD7"/>
    <w:rsid w:val="002D2631"/>
    <w:rsid w:val="002D6AAF"/>
    <w:rsid w:val="002D6D9B"/>
    <w:rsid w:val="002D7DE2"/>
    <w:rsid w:val="002E356A"/>
    <w:rsid w:val="002E3CA8"/>
    <w:rsid w:val="002E784D"/>
    <w:rsid w:val="002F0392"/>
    <w:rsid w:val="002F2A5E"/>
    <w:rsid w:val="002F3910"/>
    <w:rsid w:val="002F49BD"/>
    <w:rsid w:val="002F5013"/>
    <w:rsid w:val="002F524E"/>
    <w:rsid w:val="002F5BEB"/>
    <w:rsid w:val="0030061C"/>
    <w:rsid w:val="00305E4D"/>
    <w:rsid w:val="00306CB8"/>
    <w:rsid w:val="00314852"/>
    <w:rsid w:val="003172E8"/>
    <w:rsid w:val="003174C3"/>
    <w:rsid w:val="00322D98"/>
    <w:rsid w:val="00326E09"/>
    <w:rsid w:val="00327F61"/>
    <w:rsid w:val="00332AB6"/>
    <w:rsid w:val="00336A5F"/>
    <w:rsid w:val="003474CC"/>
    <w:rsid w:val="00361B5A"/>
    <w:rsid w:val="00363991"/>
    <w:rsid w:val="00364E2D"/>
    <w:rsid w:val="003651E9"/>
    <w:rsid w:val="00367C3F"/>
    <w:rsid w:val="0037344F"/>
    <w:rsid w:val="0037731A"/>
    <w:rsid w:val="003775D0"/>
    <w:rsid w:val="00381E34"/>
    <w:rsid w:val="00386EAB"/>
    <w:rsid w:val="0038775F"/>
    <w:rsid w:val="00397D5C"/>
    <w:rsid w:val="003A19E4"/>
    <w:rsid w:val="003A412A"/>
    <w:rsid w:val="003A4BAC"/>
    <w:rsid w:val="003B4B5B"/>
    <w:rsid w:val="003B532E"/>
    <w:rsid w:val="003C659B"/>
    <w:rsid w:val="003D21B8"/>
    <w:rsid w:val="003D3633"/>
    <w:rsid w:val="003D38F4"/>
    <w:rsid w:val="003D5E5D"/>
    <w:rsid w:val="003E09A4"/>
    <w:rsid w:val="003E0E9E"/>
    <w:rsid w:val="003E39CF"/>
    <w:rsid w:val="003E6705"/>
    <w:rsid w:val="003F2795"/>
    <w:rsid w:val="003F383A"/>
    <w:rsid w:val="003F5CF7"/>
    <w:rsid w:val="00401951"/>
    <w:rsid w:val="00410BB1"/>
    <w:rsid w:val="00416854"/>
    <w:rsid w:val="004206B5"/>
    <w:rsid w:val="0042101F"/>
    <w:rsid w:val="004235D5"/>
    <w:rsid w:val="00426AE3"/>
    <w:rsid w:val="00434421"/>
    <w:rsid w:val="0043639A"/>
    <w:rsid w:val="00446FC5"/>
    <w:rsid w:val="00462027"/>
    <w:rsid w:val="004628A1"/>
    <w:rsid w:val="0047183F"/>
    <w:rsid w:val="00474987"/>
    <w:rsid w:val="00476F0E"/>
    <w:rsid w:val="004851C4"/>
    <w:rsid w:val="0049233B"/>
    <w:rsid w:val="004A0244"/>
    <w:rsid w:val="004A49F8"/>
    <w:rsid w:val="004A4D71"/>
    <w:rsid w:val="004A5422"/>
    <w:rsid w:val="004A6243"/>
    <w:rsid w:val="004A6F06"/>
    <w:rsid w:val="004C3C64"/>
    <w:rsid w:val="004D420F"/>
    <w:rsid w:val="004D42A1"/>
    <w:rsid w:val="004D7F03"/>
    <w:rsid w:val="004E0038"/>
    <w:rsid w:val="004E0429"/>
    <w:rsid w:val="004E27DF"/>
    <w:rsid w:val="004E4451"/>
    <w:rsid w:val="004E4B8B"/>
    <w:rsid w:val="004E4C0C"/>
    <w:rsid w:val="004E5AEB"/>
    <w:rsid w:val="004F2B85"/>
    <w:rsid w:val="00500BD6"/>
    <w:rsid w:val="005046A2"/>
    <w:rsid w:val="00505329"/>
    <w:rsid w:val="005111D0"/>
    <w:rsid w:val="005148F4"/>
    <w:rsid w:val="005164F5"/>
    <w:rsid w:val="0052482D"/>
    <w:rsid w:val="0053608F"/>
    <w:rsid w:val="00543BAF"/>
    <w:rsid w:val="00544DDC"/>
    <w:rsid w:val="005552B1"/>
    <w:rsid w:val="00556530"/>
    <w:rsid w:val="00556667"/>
    <w:rsid w:val="00556735"/>
    <w:rsid w:val="00560EA3"/>
    <w:rsid w:val="0056285F"/>
    <w:rsid w:val="00566EB0"/>
    <w:rsid w:val="00574143"/>
    <w:rsid w:val="0057714E"/>
    <w:rsid w:val="00584221"/>
    <w:rsid w:val="0058758C"/>
    <w:rsid w:val="00592A87"/>
    <w:rsid w:val="00595D7A"/>
    <w:rsid w:val="005B47E1"/>
    <w:rsid w:val="005B49FF"/>
    <w:rsid w:val="005C0023"/>
    <w:rsid w:val="005C298B"/>
    <w:rsid w:val="005C3F58"/>
    <w:rsid w:val="005C5469"/>
    <w:rsid w:val="005C6185"/>
    <w:rsid w:val="005D18EE"/>
    <w:rsid w:val="005D2A54"/>
    <w:rsid w:val="005E3FC6"/>
    <w:rsid w:val="005E684F"/>
    <w:rsid w:val="005F00E6"/>
    <w:rsid w:val="005F2670"/>
    <w:rsid w:val="005F2B23"/>
    <w:rsid w:val="005F3E61"/>
    <w:rsid w:val="005F70C5"/>
    <w:rsid w:val="00600973"/>
    <w:rsid w:val="006010B1"/>
    <w:rsid w:val="00603925"/>
    <w:rsid w:val="00605E23"/>
    <w:rsid w:val="00614DFD"/>
    <w:rsid w:val="00615396"/>
    <w:rsid w:val="00616930"/>
    <w:rsid w:val="00625ED4"/>
    <w:rsid w:val="00630058"/>
    <w:rsid w:val="006308E6"/>
    <w:rsid w:val="0063138D"/>
    <w:rsid w:val="00633BCC"/>
    <w:rsid w:val="00633C72"/>
    <w:rsid w:val="00642B55"/>
    <w:rsid w:val="00643164"/>
    <w:rsid w:val="00645284"/>
    <w:rsid w:val="0065185D"/>
    <w:rsid w:val="00653BAA"/>
    <w:rsid w:val="00654CF7"/>
    <w:rsid w:val="00655180"/>
    <w:rsid w:val="006556EF"/>
    <w:rsid w:val="006707CE"/>
    <w:rsid w:val="00671FBA"/>
    <w:rsid w:val="00682D19"/>
    <w:rsid w:val="00683982"/>
    <w:rsid w:val="006845C8"/>
    <w:rsid w:val="00686739"/>
    <w:rsid w:val="00693CAA"/>
    <w:rsid w:val="00693F02"/>
    <w:rsid w:val="00695043"/>
    <w:rsid w:val="006957CB"/>
    <w:rsid w:val="00695FB2"/>
    <w:rsid w:val="006969A2"/>
    <w:rsid w:val="00697070"/>
    <w:rsid w:val="006976EC"/>
    <w:rsid w:val="006A5067"/>
    <w:rsid w:val="006A58F0"/>
    <w:rsid w:val="006B055E"/>
    <w:rsid w:val="006B374D"/>
    <w:rsid w:val="006B4980"/>
    <w:rsid w:val="006B5285"/>
    <w:rsid w:val="006B63EC"/>
    <w:rsid w:val="006B6EA9"/>
    <w:rsid w:val="006C5EDB"/>
    <w:rsid w:val="006D063E"/>
    <w:rsid w:val="006D0C46"/>
    <w:rsid w:val="006E49C3"/>
    <w:rsid w:val="006E6356"/>
    <w:rsid w:val="006E7B95"/>
    <w:rsid w:val="006F04F8"/>
    <w:rsid w:val="006F2533"/>
    <w:rsid w:val="0071682D"/>
    <w:rsid w:val="00725054"/>
    <w:rsid w:val="00726F1A"/>
    <w:rsid w:val="00732220"/>
    <w:rsid w:val="007338C1"/>
    <w:rsid w:val="00736C23"/>
    <w:rsid w:val="00737F99"/>
    <w:rsid w:val="00750EDE"/>
    <w:rsid w:val="00751DEF"/>
    <w:rsid w:val="00754D67"/>
    <w:rsid w:val="007719AA"/>
    <w:rsid w:val="00771A94"/>
    <w:rsid w:val="0077268E"/>
    <w:rsid w:val="007736FF"/>
    <w:rsid w:val="00776623"/>
    <w:rsid w:val="00781439"/>
    <w:rsid w:val="00787402"/>
    <w:rsid w:val="0079458F"/>
    <w:rsid w:val="0079775C"/>
    <w:rsid w:val="007A173A"/>
    <w:rsid w:val="007A2D0C"/>
    <w:rsid w:val="007A301B"/>
    <w:rsid w:val="007A31D6"/>
    <w:rsid w:val="007A44B7"/>
    <w:rsid w:val="007A4BDF"/>
    <w:rsid w:val="007A4BE7"/>
    <w:rsid w:val="007A64BD"/>
    <w:rsid w:val="007A709F"/>
    <w:rsid w:val="007C12B7"/>
    <w:rsid w:val="007C173B"/>
    <w:rsid w:val="007C18B3"/>
    <w:rsid w:val="007C26DA"/>
    <w:rsid w:val="007C2EB1"/>
    <w:rsid w:val="007D08BA"/>
    <w:rsid w:val="007D342C"/>
    <w:rsid w:val="007E170A"/>
    <w:rsid w:val="007E4DB6"/>
    <w:rsid w:val="007E4DFF"/>
    <w:rsid w:val="007E617F"/>
    <w:rsid w:val="007E66B7"/>
    <w:rsid w:val="007F0CEF"/>
    <w:rsid w:val="007F4C90"/>
    <w:rsid w:val="008036A7"/>
    <w:rsid w:val="008053F1"/>
    <w:rsid w:val="00812377"/>
    <w:rsid w:val="00815DAB"/>
    <w:rsid w:val="00816260"/>
    <w:rsid w:val="00824C43"/>
    <w:rsid w:val="008252A4"/>
    <w:rsid w:val="00826615"/>
    <w:rsid w:val="00833481"/>
    <w:rsid w:val="0083585A"/>
    <w:rsid w:val="00836407"/>
    <w:rsid w:val="00842FF0"/>
    <w:rsid w:val="008433A0"/>
    <w:rsid w:val="00843B63"/>
    <w:rsid w:val="0084436F"/>
    <w:rsid w:val="00844BE3"/>
    <w:rsid w:val="0084559B"/>
    <w:rsid w:val="00846F47"/>
    <w:rsid w:val="00847C3C"/>
    <w:rsid w:val="00851DA4"/>
    <w:rsid w:val="00853C76"/>
    <w:rsid w:val="00854684"/>
    <w:rsid w:val="00862F15"/>
    <w:rsid w:val="008643B2"/>
    <w:rsid w:val="008653C1"/>
    <w:rsid w:val="00874A80"/>
    <w:rsid w:val="0087549B"/>
    <w:rsid w:val="008757F0"/>
    <w:rsid w:val="00876DC6"/>
    <w:rsid w:val="008772E5"/>
    <w:rsid w:val="008824AD"/>
    <w:rsid w:val="00886B49"/>
    <w:rsid w:val="008A38EC"/>
    <w:rsid w:val="008A39EE"/>
    <w:rsid w:val="008A3D47"/>
    <w:rsid w:val="008A4790"/>
    <w:rsid w:val="008A66A3"/>
    <w:rsid w:val="008A6C50"/>
    <w:rsid w:val="008B131E"/>
    <w:rsid w:val="008B1C0B"/>
    <w:rsid w:val="008B50AD"/>
    <w:rsid w:val="008C0B71"/>
    <w:rsid w:val="008C54A9"/>
    <w:rsid w:val="008C626E"/>
    <w:rsid w:val="008D00F4"/>
    <w:rsid w:val="008D1DEB"/>
    <w:rsid w:val="008D1ECB"/>
    <w:rsid w:val="008D4161"/>
    <w:rsid w:val="008D77A2"/>
    <w:rsid w:val="008E0304"/>
    <w:rsid w:val="008E0FAB"/>
    <w:rsid w:val="008E1526"/>
    <w:rsid w:val="008E1DD6"/>
    <w:rsid w:val="008E3417"/>
    <w:rsid w:val="008E3AE4"/>
    <w:rsid w:val="008E5847"/>
    <w:rsid w:val="008E73D3"/>
    <w:rsid w:val="008F2587"/>
    <w:rsid w:val="008F5CF1"/>
    <w:rsid w:val="00900088"/>
    <w:rsid w:val="00902D11"/>
    <w:rsid w:val="00903E56"/>
    <w:rsid w:val="0090540E"/>
    <w:rsid w:val="00906080"/>
    <w:rsid w:val="00906EF7"/>
    <w:rsid w:val="00906F63"/>
    <w:rsid w:val="009077DE"/>
    <w:rsid w:val="0091138A"/>
    <w:rsid w:val="00912B59"/>
    <w:rsid w:val="009131E1"/>
    <w:rsid w:val="00921920"/>
    <w:rsid w:val="00922607"/>
    <w:rsid w:val="00932016"/>
    <w:rsid w:val="009336AA"/>
    <w:rsid w:val="00933765"/>
    <w:rsid w:val="009338D9"/>
    <w:rsid w:val="00933AFB"/>
    <w:rsid w:val="0094213C"/>
    <w:rsid w:val="009473F5"/>
    <w:rsid w:val="009506B4"/>
    <w:rsid w:val="00956AAF"/>
    <w:rsid w:val="00957440"/>
    <w:rsid w:val="009603E0"/>
    <w:rsid w:val="00967663"/>
    <w:rsid w:val="00972BA6"/>
    <w:rsid w:val="00976D7C"/>
    <w:rsid w:val="00982CD3"/>
    <w:rsid w:val="009917D4"/>
    <w:rsid w:val="00992665"/>
    <w:rsid w:val="0099550D"/>
    <w:rsid w:val="00997E6F"/>
    <w:rsid w:val="009A3A15"/>
    <w:rsid w:val="009A5E87"/>
    <w:rsid w:val="009A66BE"/>
    <w:rsid w:val="009B119A"/>
    <w:rsid w:val="009B3BED"/>
    <w:rsid w:val="009B6490"/>
    <w:rsid w:val="009B7247"/>
    <w:rsid w:val="009C19A3"/>
    <w:rsid w:val="009C35EA"/>
    <w:rsid w:val="009C3701"/>
    <w:rsid w:val="009D1C56"/>
    <w:rsid w:val="009D61A8"/>
    <w:rsid w:val="009D6A60"/>
    <w:rsid w:val="009E1154"/>
    <w:rsid w:val="009E116C"/>
    <w:rsid w:val="009E7080"/>
    <w:rsid w:val="009F1A5F"/>
    <w:rsid w:val="009F34CB"/>
    <w:rsid w:val="009F4BEE"/>
    <w:rsid w:val="009F581D"/>
    <w:rsid w:val="009F71BD"/>
    <w:rsid w:val="00A013C0"/>
    <w:rsid w:val="00A11BF0"/>
    <w:rsid w:val="00A135B2"/>
    <w:rsid w:val="00A13669"/>
    <w:rsid w:val="00A143B9"/>
    <w:rsid w:val="00A15506"/>
    <w:rsid w:val="00A17779"/>
    <w:rsid w:val="00A23082"/>
    <w:rsid w:val="00A23E18"/>
    <w:rsid w:val="00A24544"/>
    <w:rsid w:val="00A246E3"/>
    <w:rsid w:val="00A24707"/>
    <w:rsid w:val="00A30DEF"/>
    <w:rsid w:val="00A35247"/>
    <w:rsid w:val="00A36C86"/>
    <w:rsid w:val="00A36D26"/>
    <w:rsid w:val="00A37F01"/>
    <w:rsid w:val="00A412D7"/>
    <w:rsid w:val="00A50599"/>
    <w:rsid w:val="00A51860"/>
    <w:rsid w:val="00A53A6E"/>
    <w:rsid w:val="00A562A1"/>
    <w:rsid w:val="00A70170"/>
    <w:rsid w:val="00A70C91"/>
    <w:rsid w:val="00A76149"/>
    <w:rsid w:val="00A8467D"/>
    <w:rsid w:val="00A85FB9"/>
    <w:rsid w:val="00A86F1C"/>
    <w:rsid w:val="00A875C7"/>
    <w:rsid w:val="00A911A4"/>
    <w:rsid w:val="00A91270"/>
    <w:rsid w:val="00A914BF"/>
    <w:rsid w:val="00A95863"/>
    <w:rsid w:val="00AA6DB9"/>
    <w:rsid w:val="00AB24E6"/>
    <w:rsid w:val="00AB50F5"/>
    <w:rsid w:val="00AB7F80"/>
    <w:rsid w:val="00AC13CE"/>
    <w:rsid w:val="00AC3427"/>
    <w:rsid w:val="00AC477C"/>
    <w:rsid w:val="00AC5DC0"/>
    <w:rsid w:val="00AD1443"/>
    <w:rsid w:val="00AE255E"/>
    <w:rsid w:val="00AE2F73"/>
    <w:rsid w:val="00AE66F4"/>
    <w:rsid w:val="00AE6A95"/>
    <w:rsid w:val="00AE7626"/>
    <w:rsid w:val="00AF3610"/>
    <w:rsid w:val="00AF5653"/>
    <w:rsid w:val="00AF661D"/>
    <w:rsid w:val="00B01C03"/>
    <w:rsid w:val="00B02D13"/>
    <w:rsid w:val="00B03D11"/>
    <w:rsid w:val="00B03EB3"/>
    <w:rsid w:val="00B0655D"/>
    <w:rsid w:val="00B0787E"/>
    <w:rsid w:val="00B108AF"/>
    <w:rsid w:val="00B12E80"/>
    <w:rsid w:val="00B14A34"/>
    <w:rsid w:val="00B15150"/>
    <w:rsid w:val="00B15C87"/>
    <w:rsid w:val="00B224C9"/>
    <w:rsid w:val="00B24BCA"/>
    <w:rsid w:val="00B24E65"/>
    <w:rsid w:val="00B255A0"/>
    <w:rsid w:val="00B26741"/>
    <w:rsid w:val="00B2718C"/>
    <w:rsid w:val="00B33441"/>
    <w:rsid w:val="00B34755"/>
    <w:rsid w:val="00B352F6"/>
    <w:rsid w:val="00B37E1E"/>
    <w:rsid w:val="00B40AFB"/>
    <w:rsid w:val="00B46613"/>
    <w:rsid w:val="00B50998"/>
    <w:rsid w:val="00B52E8B"/>
    <w:rsid w:val="00B63452"/>
    <w:rsid w:val="00B7013B"/>
    <w:rsid w:val="00B73CEB"/>
    <w:rsid w:val="00B870AE"/>
    <w:rsid w:val="00B90203"/>
    <w:rsid w:val="00B9491B"/>
    <w:rsid w:val="00BA69A0"/>
    <w:rsid w:val="00BB0CA4"/>
    <w:rsid w:val="00BB478D"/>
    <w:rsid w:val="00BB681E"/>
    <w:rsid w:val="00BC1E4C"/>
    <w:rsid w:val="00BC2162"/>
    <w:rsid w:val="00BC3B41"/>
    <w:rsid w:val="00BC7260"/>
    <w:rsid w:val="00BC78A3"/>
    <w:rsid w:val="00BC7F05"/>
    <w:rsid w:val="00BC7F6C"/>
    <w:rsid w:val="00BD0074"/>
    <w:rsid w:val="00BD65D1"/>
    <w:rsid w:val="00BE17F4"/>
    <w:rsid w:val="00BE2E85"/>
    <w:rsid w:val="00BE3F94"/>
    <w:rsid w:val="00BE63F8"/>
    <w:rsid w:val="00BF2897"/>
    <w:rsid w:val="00BF2D83"/>
    <w:rsid w:val="00BF3B35"/>
    <w:rsid w:val="00BF647B"/>
    <w:rsid w:val="00BF74E7"/>
    <w:rsid w:val="00BF7CA3"/>
    <w:rsid w:val="00BF7CFC"/>
    <w:rsid w:val="00C020E8"/>
    <w:rsid w:val="00C10298"/>
    <w:rsid w:val="00C11710"/>
    <w:rsid w:val="00C17CA1"/>
    <w:rsid w:val="00C207D6"/>
    <w:rsid w:val="00C2145D"/>
    <w:rsid w:val="00C23732"/>
    <w:rsid w:val="00C23C19"/>
    <w:rsid w:val="00C2656A"/>
    <w:rsid w:val="00C26D70"/>
    <w:rsid w:val="00C319F3"/>
    <w:rsid w:val="00C346DA"/>
    <w:rsid w:val="00C361E8"/>
    <w:rsid w:val="00C4368D"/>
    <w:rsid w:val="00C47214"/>
    <w:rsid w:val="00C53660"/>
    <w:rsid w:val="00C67512"/>
    <w:rsid w:val="00C72E58"/>
    <w:rsid w:val="00C74659"/>
    <w:rsid w:val="00C75063"/>
    <w:rsid w:val="00C84856"/>
    <w:rsid w:val="00C93183"/>
    <w:rsid w:val="00C9459F"/>
    <w:rsid w:val="00CA22EA"/>
    <w:rsid w:val="00CA4784"/>
    <w:rsid w:val="00CA52E5"/>
    <w:rsid w:val="00CB5D02"/>
    <w:rsid w:val="00CB7758"/>
    <w:rsid w:val="00CC0A38"/>
    <w:rsid w:val="00CC3275"/>
    <w:rsid w:val="00CD27D7"/>
    <w:rsid w:val="00CD2F7C"/>
    <w:rsid w:val="00CE1BAF"/>
    <w:rsid w:val="00CE27A5"/>
    <w:rsid w:val="00CF0B5A"/>
    <w:rsid w:val="00CF0D80"/>
    <w:rsid w:val="00CF101A"/>
    <w:rsid w:val="00CF143D"/>
    <w:rsid w:val="00D0117B"/>
    <w:rsid w:val="00D06423"/>
    <w:rsid w:val="00D11BD8"/>
    <w:rsid w:val="00D122D7"/>
    <w:rsid w:val="00D14E49"/>
    <w:rsid w:val="00D159E0"/>
    <w:rsid w:val="00D16C5E"/>
    <w:rsid w:val="00D172DA"/>
    <w:rsid w:val="00D22710"/>
    <w:rsid w:val="00D25661"/>
    <w:rsid w:val="00D25911"/>
    <w:rsid w:val="00D25C31"/>
    <w:rsid w:val="00D35A45"/>
    <w:rsid w:val="00D368E1"/>
    <w:rsid w:val="00D36A04"/>
    <w:rsid w:val="00D372B7"/>
    <w:rsid w:val="00D42346"/>
    <w:rsid w:val="00D42EEF"/>
    <w:rsid w:val="00D42F01"/>
    <w:rsid w:val="00D4323C"/>
    <w:rsid w:val="00D444BC"/>
    <w:rsid w:val="00D459D0"/>
    <w:rsid w:val="00D46347"/>
    <w:rsid w:val="00D46EDD"/>
    <w:rsid w:val="00D54E8A"/>
    <w:rsid w:val="00D6193E"/>
    <w:rsid w:val="00D66834"/>
    <w:rsid w:val="00D66B2F"/>
    <w:rsid w:val="00D75173"/>
    <w:rsid w:val="00D820D3"/>
    <w:rsid w:val="00D96F3A"/>
    <w:rsid w:val="00DA014E"/>
    <w:rsid w:val="00DA4E34"/>
    <w:rsid w:val="00DA67EC"/>
    <w:rsid w:val="00DB47C9"/>
    <w:rsid w:val="00DC3B3D"/>
    <w:rsid w:val="00DC3ED6"/>
    <w:rsid w:val="00DC5EF8"/>
    <w:rsid w:val="00DD0037"/>
    <w:rsid w:val="00DD3584"/>
    <w:rsid w:val="00DE4DDF"/>
    <w:rsid w:val="00DE4FF8"/>
    <w:rsid w:val="00DE579B"/>
    <w:rsid w:val="00DE7E58"/>
    <w:rsid w:val="00DE7F17"/>
    <w:rsid w:val="00DF0A63"/>
    <w:rsid w:val="00DF1489"/>
    <w:rsid w:val="00DF3989"/>
    <w:rsid w:val="00DF5228"/>
    <w:rsid w:val="00E12481"/>
    <w:rsid w:val="00E12F68"/>
    <w:rsid w:val="00E133FB"/>
    <w:rsid w:val="00E14B38"/>
    <w:rsid w:val="00E150E8"/>
    <w:rsid w:val="00E173CC"/>
    <w:rsid w:val="00E236FD"/>
    <w:rsid w:val="00E238F4"/>
    <w:rsid w:val="00E30333"/>
    <w:rsid w:val="00E318BE"/>
    <w:rsid w:val="00E33982"/>
    <w:rsid w:val="00E42B51"/>
    <w:rsid w:val="00E53EF2"/>
    <w:rsid w:val="00E55DBA"/>
    <w:rsid w:val="00E565EC"/>
    <w:rsid w:val="00E57DF9"/>
    <w:rsid w:val="00E6343A"/>
    <w:rsid w:val="00E65188"/>
    <w:rsid w:val="00E651E3"/>
    <w:rsid w:val="00E71F7F"/>
    <w:rsid w:val="00E72348"/>
    <w:rsid w:val="00E74B97"/>
    <w:rsid w:val="00E772E5"/>
    <w:rsid w:val="00E801BA"/>
    <w:rsid w:val="00E80343"/>
    <w:rsid w:val="00E827A9"/>
    <w:rsid w:val="00E855A0"/>
    <w:rsid w:val="00E90F7B"/>
    <w:rsid w:val="00E9262A"/>
    <w:rsid w:val="00E96078"/>
    <w:rsid w:val="00EA075F"/>
    <w:rsid w:val="00EA1C96"/>
    <w:rsid w:val="00EA36C5"/>
    <w:rsid w:val="00EA3B64"/>
    <w:rsid w:val="00EA5860"/>
    <w:rsid w:val="00EA6FE7"/>
    <w:rsid w:val="00EB1787"/>
    <w:rsid w:val="00EC01C5"/>
    <w:rsid w:val="00EC0BB1"/>
    <w:rsid w:val="00EC4268"/>
    <w:rsid w:val="00EC6F08"/>
    <w:rsid w:val="00ED3C63"/>
    <w:rsid w:val="00ED4D30"/>
    <w:rsid w:val="00EE013B"/>
    <w:rsid w:val="00EE44CD"/>
    <w:rsid w:val="00EE5F7C"/>
    <w:rsid w:val="00EE7BB3"/>
    <w:rsid w:val="00EF2239"/>
    <w:rsid w:val="00EF3288"/>
    <w:rsid w:val="00EF60ED"/>
    <w:rsid w:val="00EF6CD2"/>
    <w:rsid w:val="00F03F86"/>
    <w:rsid w:val="00F04C37"/>
    <w:rsid w:val="00F04EF1"/>
    <w:rsid w:val="00F04F16"/>
    <w:rsid w:val="00F0500E"/>
    <w:rsid w:val="00F111EF"/>
    <w:rsid w:val="00F119BE"/>
    <w:rsid w:val="00F12147"/>
    <w:rsid w:val="00F157D5"/>
    <w:rsid w:val="00F3440D"/>
    <w:rsid w:val="00F3666A"/>
    <w:rsid w:val="00F421CB"/>
    <w:rsid w:val="00F42720"/>
    <w:rsid w:val="00F458EF"/>
    <w:rsid w:val="00F54949"/>
    <w:rsid w:val="00F56C55"/>
    <w:rsid w:val="00F57A28"/>
    <w:rsid w:val="00F60C80"/>
    <w:rsid w:val="00F64868"/>
    <w:rsid w:val="00F649B5"/>
    <w:rsid w:val="00F67949"/>
    <w:rsid w:val="00F67C5B"/>
    <w:rsid w:val="00F7097A"/>
    <w:rsid w:val="00F8087D"/>
    <w:rsid w:val="00F8328C"/>
    <w:rsid w:val="00F83F24"/>
    <w:rsid w:val="00F86007"/>
    <w:rsid w:val="00F86A91"/>
    <w:rsid w:val="00F87E49"/>
    <w:rsid w:val="00F93181"/>
    <w:rsid w:val="00F968BC"/>
    <w:rsid w:val="00F96E61"/>
    <w:rsid w:val="00F977FB"/>
    <w:rsid w:val="00FA08AB"/>
    <w:rsid w:val="00FA5DD7"/>
    <w:rsid w:val="00FA7555"/>
    <w:rsid w:val="00FA7C55"/>
    <w:rsid w:val="00FB01BE"/>
    <w:rsid w:val="00FB62B0"/>
    <w:rsid w:val="00FB6D5C"/>
    <w:rsid w:val="00FC0E1C"/>
    <w:rsid w:val="00FC2666"/>
    <w:rsid w:val="00FC6033"/>
    <w:rsid w:val="00FC6D4A"/>
    <w:rsid w:val="00FD1688"/>
    <w:rsid w:val="00FD3C11"/>
    <w:rsid w:val="00FE0FAD"/>
    <w:rsid w:val="00FE1252"/>
    <w:rsid w:val="00FE2A55"/>
    <w:rsid w:val="00FE5A9A"/>
    <w:rsid w:val="00FE6685"/>
    <w:rsid w:val="00FF05A6"/>
    <w:rsid w:val="00FF1C8D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17599-C96B-47EA-BA62-9209C7AF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A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76D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6D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46613"/>
    <w:pPr>
      <w:ind w:left="567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46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46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99"/>
    <w:qFormat/>
    <w:rsid w:val="00D444BC"/>
    <w:pPr>
      <w:ind w:left="720"/>
      <w:contextualSpacing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7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76D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D7C"/>
  </w:style>
  <w:style w:type="character" w:styleId="a5">
    <w:name w:val="Strong"/>
    <w:basedOn w:val="a0"/>
    <w:uiPriority w:val="22"/>
    <w:qFormat/>
    <w:rsid w:val="00976D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5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54A9"/>
    <w:rPr>
      <w:rFonts w:ascii="Times New Roman" w:hAnsi="Times New Roman"/>
      <w:sz w:val="28"/>
    </w:rPr>
  </w:style>
  <w:style w:type="paragraph" w:customStyle="1" w:styleId="Default">
    <w:name w:val="Default"/>
    <w:rsid w:val="00826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59"/>
    <w:rsid w:val="00865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pt">
    <w:name w:val="Основной текст (9) + Не полужирный;Не курсив;Интервал 0 pt"/>
    <w:basedOn w:val="a0"/>
    <w:rsid w:val="00C536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2">
    <w:name w:val="Font Style22"/>
    <w:uiPriority w:val="99"/>
    <w:rsid w:val="00AA6D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AA6DB9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A6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karpova-tosno@yandex.ru</cp:lastModifiedBy>
  <cp:revision>5</cp:revision>
  <cp:lastPrinted>2019-10-29T09:22:00Z</cp:lastPrinted>
  <dcterms:created xsi:type="dcterms:W3CDTF">2020-01-16T09:11:00Z</dcterms:created>
  <dcterms:modified xsi:type="dcterms:W3CDTF">2020-01-16T09:18:00Z</dcterms:modified>
</cp:coreProperties>
</file>